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C1" w:rsidRDefault="00B250C1" w:rsidP="0020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46D">
        <w:rPr>
          <w:noProof/>
        </w:rPr>
        <w:drawing>
          <wp:anchor distT="0" distB="0" distL="114300" distR="114300" simplePos="0" relativeHeight="251661312" behindDoc="0" locked="0" layoutInCell="1" allowOverlap="1" wp14:anchorId="39D9D8AE" wp14:editId="755A58D5">
            <wp:simplePos x="0" y="0"/>
            <wp:positionH relativeFrom="margin">
              <wp:posOffset>731520</wp:posOffset>
            </wp:positionH>
            <wp:positionV relativeFrom="margin">
              <wp:posOffset>209550</wp:posOffset>
            </wp:positionV>
            <wp:extent cx="3087370" cy="623570"/>
            <wp:effectExtent l="0" t="0" r="0" b="5080"/>
            <wp:wrapNone/>
            <wp:docPr id="4" name="Picture 1" descr="S:\Special Projects\BadgerLink Research Guides\Super 3\ima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pecial Projects\BadgerLink Research Guides\Super 3\image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B21" w:rsidRPr="00204B21" w:rsidRDefault="00204B21" w:rsidP="0020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B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b/>
          <w:color w:val="FF0000"/>
          <w:sz w:val="36"/>
          <w:szCs w:val="36"/>
          <w:u w:val="single"/>
        </w:rPr>
        <w:t>Step 1: Plan</w:t>
      </w:r>
      <w:r w:rsidRPr="00204B21">
        <w:rPr>
          <w:rFonts w:ascii="Times New Roman" w:eastAsia="Times New Roman" w:hAnsi="Times New Roman" w:cs="Times New Roman"/>
          <w:sz w:val="24"/>
          <w:szCs w:val="24"/>
        </w:rPr>
        <w:br/>
      </w:r>
      <w:r w:rsidRPr="00204B21">
        <w:rPr>
          <w:rFonts w:ascii="Times New Roman" w:eastAsia="Times New Roman" w:hAnsi="Times New Roman" w:cs="Times New Roman"/>
          <w:sz w:val="24"/>
          <w:szCs w:val="24"/>
        </w:rPr>
        <w:br/>
      </w:r>
      <w:r w:rsidRPr="00204B21">
        <w:rPr>
          <w:rFonts w:ascii="Times New Roman" w:eastAsia="Times New Roman" w:hAnsi="Times New Roman" w:cs="Times New Roman"/>
          <w:sz w:val="24"/>
          <w:szCs w:val="24"/>
        </w:rPr>
        <w:br/>
      </w:r>
      <w:r w:rsidRPr="00204B21">
        <w:rPr>
          <w:rFonts w:ascii="Times New Roman" w:eastAsia="Times New Roman" w:hAnsi="Times New Roman" w:cs="Times New Roman"/>
          <w:sz w:val="24"/>
          <w:szCs w:val="24"/>
        </w:rPr>
        <w:br/>
      </w:r>
      <w:r w:rsidR="002553A0">
        <w:rPr>
          <w:rFonts w:ascii="Calibri" w:eastAsia="Times New Roman" w:hAnsi="Calibri" w:cs="Calibri"/>
          <w:color w:val="000000"/>
          <w:sz w:val="36"/>
          <w:szCs w:val="36"/>
        </w:rPr>
        <w:t xml:space="preserve">Name:  </w:t>
      </w:r>
    </w:p>
    <w:p w:rsidR="00F85D29" w:rsidRPr="00204B21" w:rsidRDefault="00F85D29" w:rsidP="0020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B21" w:rsidRDefault="00204B21" w:rsidP="00204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1"/>
          <w:szCs w:val="41"/>
        </w:rPr>
      </w:pPr>
      <w:r w:rsidRPr="00204B21">
        <w:rPr>
          <w:rFonts w:ascii="Calibri" w:eastAsia="Times New Roman" w:hAnsi="Calibri" w:cs="Calibri"/>
          <w:b/>
          <w:bCs/>
          <w:color w:val="000000"/>
          <w:sz w:val="41"/>
          <w:szCs w:val="41"/>
        </w:rPr>
        <w:t>Checklist for Step 1</w:t>
      </w:r>
      <w:r>
        <w:rPr>
          <w:rFonts w:ascii="Calibri" w:eastAsia="Times New Roman" w:hAnsi="Calibri" w:cs="Calibri"/>
          <w:b/>
          <w:bCs/>
          <w:color w:val="000000"/>
          <w:sz w:val="41"/>
          <w:szCs w:val="41"/>
        </w:rPr>
        <w:t>:</w:t>
      </w:r>
      <w:r w:rsidRPr="00204B21">
        <w:rPr>
          <w:rFonts w:ascii="Calibri" w:eastAsia="Times New Roman" w:hAnsi="Calibri" w:cs="Calibri"/>
          <w:b/>
          <w:bCs/>
          <w:color w:val="000000"/>
          <w:sz w:val="41"/>
          <w:szCs w:val="41"/>
        </w:rPr>
        <w:t xml:space="preserve"> Plan</w:t>
      </w:r>
    </w:p>
    <w:p w:rsidR="00204B21" w:rsidRDefault="00204B21" w:rsidP="00204B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1"/>
          <w:szCs w:val="41"/>
        </w:rPr>
      </w:pPr>
    </w:p>
    <w:p w:rsidR="00204B21" w:rsidRPr="00204B21" w:rsidRDefault="00204B21" w:rsidP="0020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B21" w:rsidRPr="00204B21" w:rsidRDefault="00204B21" w:rsidP="0020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B21" w:rsidRDefault="00204B21" w:rsidP="00204B21">
      <w:pPr>
        <w:spacing w:after="0" w:line="240" w:lineRule="auto"/>
        <w:rPr>
          <w:rFonts w:ascii="Calibri" w:eastAsia="Times New Roman" w:hAnsi="Calibri" w:cs="Calibri"/>
          <w:color w:val="000000"/>
          <w:sz w:val="41"/>
          <w:szCs w:val="41"/>
        </w:rPr>
      </w:pPr>
      <w:r w:rsidRPr="00204B21">
        <w:rPr>
          <w:rFonts w:ascii="Calibri" w:eastAsia="Times New Roman" w:hAnsi="Calibri" w:cs="Calibri"/>
          <w:color w:val="000000"/>
          <w:sz w:val="41"/>
          <w:szCs w:val="41"/>
        </w:rPr>
        <w:t>What am I supposed to do?</w:t>
      </w:r>
    </w:p>
    <w:p w:rsidR="00204B21" w:rsidRPr="00204B21" w:rsidRDefault="00204B21" w:rsidP="0020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0C1" w:rsidRDefault="00B250C1" w:rsidP="0020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B21" w:rsidRPr="00204B21" w:rsidRDefault="00204B21" w:rsidP="0020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B21">
        <w:rPr>
          <w:rFonts w:ascii="Times New Roman" w:eastAsia="Times New Roman" w:hAnsi="Times New Roman" w:cs="Times New Roman"/>
          <w:sz w:val="24"/>
          <w:szCs w:val="24"/>
        </w:rPr>
        <w:br/>
      </w:r>
      <w:r w:rsidRPr="00204B2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4B21" w:rsidRDefault="00204B21" w:rsidP="00204B21">
      <w:pPr>
        <w:spacing w:after="0" w:line="240" w:lineRule="auto"/>
        <w:rPr>
          <w:rFonts w:ascii="Calibri" w:eastAsia="Times New Roman" w:hAnsi="Calibri" w:cs="Calibri"/>
          <w:color w:val="000000"/>
          <w:sz w:val="41"/>
          <w:szCs w:val="41"/>
        </w:rPr>
      </w:pPr>
      <w:r w:rsidRPr="00204B21">
        <w:rPr>
          <w:rFonts w:ascii="Calibri" w:eastAsia="Times New Roman" w:hAnsi="Calibri" w:cs="Calibri"/>
          <w:color w:val="000000"/>
          <w:sz w:val="41"/>
          <w:szCs w:val="41"/>
        </w:rPr>
        <w:t>What do I need to complete this task?</w:t>
      </w:r>
    </w:p>
    <w:p w:rsidR="00204B21" w:rsidRPr="00204B21" w:rsidRDefault="00204B21" w:rsidP="0020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0C1" w:rsidRDefault="00B250C1" w:rsidP="0020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B21" w:rsidRPr="00204B21" w:rsidRDefault="00204B21" w:rsidP="00204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B21">
        <w:rPr>
          <w:rFonts w:ascii="Times New Roman" w:eastAsia="Times New Roman" w:hAnsi="Times New Roman" w:cs="Times New Roman"/>
          <w:sz w:val="24"/>
          <w:szCs w:val="24"/>
        </w:rPr>
        <w:br/>
      </w:r>
      <w:r w:rsidRPr="00204B2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4B21" w:rsidRPr="00204B21" w:rsidRDefault="00204B21" w:rsidP="00204B21">
      <w:pPr>
        <w:spacing w:after="0" w:line="240" w:lineRule="auto"/>
        <w:rPr>
          <w:rFonts w:ascii="Calibri" w:eastAsia="Times New Roman" w:hAnsi="Calibri" w:cs="Calibri"/>
          <w:color w:val="000000"/>
          <w:sz w:val="41"/>
          <w:szCs w:val="41"/>
        </w:rPr>
      </w:pPr>
      <w:r w:rsidRPr="00204B21">
        <w:rPr>
          <w:rFonts w:ascii="Calibri" w:eastAsia="Times New Roman" w:hAnsi="Calibri" w:cs="Calibri"/>
          <w:color w:val="000000"/>
          <w:sz w:val="41"/>
          <w:szCs w:val="41"/>
        </w:rPr>
        <w:t>Where will I look for information?</w:t>
      </w:r>
    </w:p>
    <w:p w:rsidR="00B250C1" w:rsidRDefault="00204B21" w:rsidP="00204B21">
      <w:pPr>
        <w:rPr>
          <w:rFonts w:ascii="Times New Roman" w:eastAsia="Times New Roman" w:hAnsi="Times New Roman" w:cs="Times New Roman"/>
          <w:sz w:val="24"/>
          <w:szCs w:val="24"/>
        </w:rPr>
      </w:pPr>
      <w:r w:rsidRPr="00204B2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A794B" w:rsidRDefault="00204B21" w:rsidP="00204B21">
      <w:pPr>
        <w:rPr>
          <w:rFonts w:ascii="Calibri" w:eastAsia="Times New Roman" w:hAnsi="Calibri" w:cs="Calibri"/>
          <w:color w:val="000000"/>
          <w:sz w:val="41"/>
          <w:szCs w:val="41"/>
        </w:rPr>
      </w:pPr>
      <w:r w:rsidRPr="00204B21">
        <w:rPr>
          <w:rFonts w:ascii="Times New Roman" w:eastAsia="Times New Roman" w:hAnsi="Times New Roman" w:cs="Times New Roman"/>
          <w:sz w:val="24"/>
          <w:szCs w:val="24"/>
        </w:rPr>
        <w:br/>
      </w:r>
      <w:r w:rsidRPr="00204B21">
        <w:rPr>
          <w:rFonts w:ascii="Times New Roman" w:eastAsia="Times New Roman" w:hAnsi="Times New Roman" w:cs="Times New Roman"/>
          <w:sz w:val="24"/>
          <w:szCs w:val="24"/>
        </w:rPr>
        <w:br/>
      </w:r>
      <w:r w:rsidRPr="00204B21">
        <w:rPr>
          <w:rFonts w:ascii="Times New Roman" w:eastAsia="Times New Roman" w:hAnsi="Times New Roman" w:cs="Times New Roman"/>
          <w:sz w:val="24"/>
          <w:szCs w:val="24"/>
        </w:rPr>
        <w:br/>
      </w:r>
      <w:r w:rsidRPr="00204B21">
        <w:rPr>
          <w:rFonts w:ascii="Calibri" w:eastAsia="Times New Roman" w:hAnsi="Calibri" w:cs="Calibri"/>
          <w:color w:val="000000"/>
          <w:sz w:val="41"/>
          <w:szCs w:val="41"/>
        </w:rPr>
        <w:t>What will a good job look like?</w:t>
      </w:r>
    </w:p>
    <w:p w:rsidR="00204B21" w:rsidRDefault="00204B21" w:rsidP="00204B21">
      <w:pPr>
        <w:rPr>
          <w:rFonts w:ascii="Calibri" w:eastAsia="Times New Roman" w:hAnsi="Calibri" w:cs="Calibri"/>
          <w:color w:val="000000"/>
          <w:sz w:val="41"/>
          <w:szCs w:val="41"/>
        </w:rPr>
      </w:pPr>
    </w:p>
    <w:p w:rsidR="00204B21" w:rsidRDefault="00204B21" w:rsidP="00204B21">
      <w:bookmarkStart w:id="0" w:name="_GoBack"/>
      <w:bookmarkEnd w:id="0"/>
    </w:p>
    <w:p w:rsidR="00F85D29" w:rsidRDefault="00F85D29" w:rsidP="00204B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9B933" wp14:editId="2212A7E8">
                <wp:simplePos x="0" y="0"/>
                <wp:positionH relativeFrom="column">
                  <wp:posOffset>-191135</wp:posOffset>
                </wp:positionH>
                <wp:positionV relativeFrom="paragraph">
                  <wp:posOffset>608330</wp:posOffset>
                </wp:positionV>
                <wp:extent cx="6076315" cy="46545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B21" w:rsidRPr="004243E0" w:rsidRDefault="00204B21" w:rsidP="00204B21">
                            <w:pPr>
                              <w:rPr>
                                <w:sz w:val="36"/>
                              </w:rPr>
                            </w:pPr>
                            <w:r w:rsidRPr="004243E0">
                              <w:rPr>
                                <w:sz w:val="36"/>
                              </w:rPr>
                              <w:t>Name:</w:t>
                            </w:r>
                            <w:r w:rsidR="002553A0">
                              <w:rPr>
                                <w:sz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05pt;margin-top:47.9pt;width:478.45pt;height: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3Dggw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" stroked="f">
                <v:textbox>
                  <w:txbxContent>
                    <w:p w:rsidR="00204B21" w:rsidRPr="004243E0" w:rsidRDefault="00204B21" w:rsidP="00204B21">
                      <w:pPr>
                        <w:rPr>
                          <w:sz w:val="36"/>
                        </w:rPr>
                      </w:pPr>
                      <w:r w:rsidRPr="004243E0">
                        <w:rPr>
                          <w:sz w:val="36"/>
                        </w:rPr>
                        <w:t>Name:</w:t>
                      </w:r>
                      <w:r w:rsidR="002553A0">
                        <w:rPr>
                          <w:sz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  <w:color w:val="FF0000"/>
          <w:sz w:val="36"/>
          <w:szCs w:val="36"/>
          <w:u w:val="single"/>
        </w:rPr>
        <w:t>Step 2</w:t>
      </w:r>
      <w:r>
        <w:rPr>
          <w:b/>
          <w:color w:val="FF0000"/>
          <w:sz w:val="36"/>
          <w:szCs w:val="36"/>
          <w:u w:val="single"/>
        </w:rPr>
        <w:t xml:space="preserve">: </w:t>
      </w:r>
      <w:r>
        <w:rPr>
          <w:b/>
          <w:color w:val="FF0000"/>
          <w:sz w:val="36"/>
          <w:szCs w:val="36"/>
          <w:u w:val="single"/>
        </w:rPr>
        <w:t>Do</w:t>
      </w:r>
      <w:r w:rsidRPr="00204B2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85D29" w:rsidRDefault="00F85D29" w:rsidP="00204B21"/>
    <w:p w:rsidR="00F85D29" w:rsidRDefault="00F85D29" w:rsidP="00204B21"/>
    <w:p w:rsidR="00F85D29" w:rsidRDefault="00F85D29" w:rsidP="00204B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8F6D1" wp14:editId="6D519E4B">
                <wp:simplePos x="0" y="0"/>
                <wp:positionH relativeFrom="margin">
                  <wp:posOffset>-200025</wp:posOffset>
                </wp:positionH>
                <wp:positionV relativeFrom="margin">
                  <wp:posOffset>1365250</wp:posOffset>
                </wp:positionV>
                <wp:extent cx="6238240" cy="7391400"/>
                <wp:effectExtent l="0" t="76200" r="86360" b="1905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240" cy="7391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4B21" w:rsidRPr="00E8416A" w:rsidRDefault="00204B21" w:rsidP="00204B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4B21" w:rsidRPr="00E36CB1" w:rsidRDefault="00204B21" w:rsidP="00204B2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36CB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Checklist for Step 2: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  <w:p w:rsidR="00204B21" w:rsidRPr="00E36CB1" w:rsidRDefault="00204B21" w:rsidP="00204B2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204B21" w:rsidRPr="00E36CB1" w:rsidRDefault="00204B21" w:rsidP="00204B21">
                            <w:pPr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36CB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List where you have found information.</w:t>
                            </w:r>
                            <w:proofErr w:type="gramEnd"/>
                          </w:p>
                          <w:p w:rsidR="00204B21" w:rsidRPr="00E36CB1" w:rsidRDefault="00204B21" w:rsidP="00204B21">
                            <w:pPr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40"/>
                                  <w:szCs w:val="40"/>
                                </w:rPr>
                                <w:id w:val="26369493"/>
                                <w:placeholder>
                                  <w:docPart w:val="174BDB9CB30045818F3FA9F288C2743A"/>
                                </w:placeholder>
                                <w:showingPlcHdr/>
                              </w:sdtPr>
                              <w:sdtContent>
                                <w:r w:rsidRPr="00A5055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204B21" w:rsidRPr="00E36CB1" w:rsidRDefault="00204B21" w:rsidP="00204B21">
                            <w:pPr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36CB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List the resources you have found.</w:t>
                            </w:r>
                          </w:p>
                          <w:p w:rsidR="00204B21" w:rsidRPr="00E36CB1" w:rsidRDefault="00204B21" w:rsidP="00204B2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36CB1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. </w:t>
                            </w:r>
                            <w:sdt>
                              <w:sdtPr>
                                <w:rPr>
                                  <w:sz w:val="40"/>
                                  <w:szCs w:val="40"/>
                                </w:rPr>
                                <w:id w:val="26369494"/>
                                <w:placeholder>
                                  <w:docPart w:val="174BDB9CB30045818F3FA9F288C2743A"/>
                                </w:placeholder>
                                <w:showingPlcHdr/>
                              </w:sdtPr>
                              <w:sdtContent>
                                <w:r w:rsidRPr="00A5055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204B21" w:rsidRPr="00E36CB1" w:rsidRDefault="00204B21" w:rsidP="00204B2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36CB1"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  <w:br/>
                            </w:r>
                            <w:r w:rsidRPr="00E36CB1">
                              <w:rPr>
                                <w:sz w:val="40"/>
                                <w:szCs w:val="40"/>
                              </w:rPr>
                              <w:t>2.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40"/>
                                  <w:szCs w:val="40"/>
                                </w:rPr>
                                <w:id w:val="26369495"/>
                                <w:placeholder>
                                  <w:docPart w:val="174BDB9CB30045818F3FA9F288C2743A"/>
                                </w:placeholder>
                                <w:showingPlcHdr/>
                              </w:sdtPr>
                              <w:sdtContent>
                                <w:r w:rsidRPr="00A5055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E36CB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36CB1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204B21" w:rsidRDefault="00204B21" w:rsidP="00204B2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36CB1">
                              <w:rPr>
                                <w:sz w:val="40"/>
                                <w:szCs w:val="40"/>
                              </w:rPr>
                              <w:t>3.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40"/>
                                  <w:szCs w:val="40"/>
                                </w:rPr>
                                <w:id w:val="26369500"/>
                                <w:placeholder>
                                  <w:docPart w:val="174BDB9CB30045818F3FA9F288C2743A"/>
                                </w:placeholder>
                                <w:showingPlcHdr/>
                              </w:sdtPr>
                              <w:sdtContent>
                                <w:r w:rsidRPr="00A5055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E36CB1"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36CB1"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  <w:br/>
                            </w:r>
                            <w:r w:rsidRPr="00E36CB1"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  <w:br/>
                            </w:r>
                            <w:r w:rsidRPr="00E36CB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Why should you believe the author of these sources?</w:t>
                            </w:r>
                          </w:p>
                          <w:p w:rsidR="00F85D29" w:rsidRDefault="00F85D29" w:rsidP="00204B2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F85D29" w:rsidRDefault="00F85D29" w:rsidP="00204B2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F85D29" w:rsidRDefault="00F85D29" w:rsidP="00204B2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F85D29" w:rsidRDefault="00F85D29" w:rsidP="00204B2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F85D29" w:rsidRDefault="00F85D29" w:rsidP="00204B2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F85D29" w:rsidRDefault="00F85D29" w:rsidP="00204B2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F85D29" w:rsidRDefault="00F85D29" w:rsidP="00204B2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F85D29" w:rsidRPr="00E36CB1" w:rsidRDefault="00F85D29" w:rsidP="00204B2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204B21" w:rsidRDefault="00204B21" w:rsidP="00204B21">
                            <w:pPr>
                              <w:rPr>
                                <w:sz w:val="40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d w:val="26369501"/>
                                <w:placeholder>
                                  <w:docPart w:val="174BDB9CB30045818F3FA9F288C2743A"/>
                                </w:placeholder>
                                <w:showingPlcHdr/>
                              </w:sdtPr>
                              <w:sdtContent>
                                <w:r w:rsidRPr="00A5055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3E026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7" type="#_x0000_t176" style="position:absolute;margin-left:-15.75pt;margin-top:107.5pt;width:491.2pt;height:58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">
                <v:shadow on="t" opacity=".5" offset="6pt,-6pt"/>
                <v:textbox>
                  <w:txbxContent>
                    <w:p w:rsidR="00204B21" w:rsidRPr="00E8416A" w:rsidRDefault="00204B21" w:rsidP="00204B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04B21" w:rsidRPr="00E36CB1" w:rsidRDefault="00204B21" w:rsidP="00204B2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36CB1">
                        <w:rPr>
                          <w:b/>
                          <w:sz w:val="40"/>
                          <w:szCs w:val="40"/>
                        </w:rPr>
                        <w:t xml:space="preserve">Checklist for Step 2: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Do</w:t>
                      </w:r>
                    </w:p>
                    <w:p w:rsidR="00204B21" w:rsidRPr="00E36CB1" w:rsidRDefault="00204B21" w:rsidP="00204B21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  <w:p w:rsidR="00204B21" w:rsidRPr="00E36CB1" w:rsidRDefault="00204B21" w:rsidP="00204B21">
                      <w:pPr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proofErr w:type="gramStart"/>
                      <w:r w:rsidRPr="00E36CB1"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40"/>
                        </w:rPr>
                        <w:t>List where you have found information.</w:t>
                      </w:r>
                      <w:proofErr w:type="gramEnd"/>
                    </w:p>
                    <w:p w:rsidR="00204B21" w:rsidRPr="00E36CB1" w:rsidRDefault="00204B21" w:rsidP="00204B21">
                      <w:pPr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  <w:id w:val="26369493"/>
                          <w:placeholder>
                            <w:docPart w:val="174BDB9CB30045818F3FA9F288C2743A"/>
                          </w:placeholder>
                          <w:showingPlcHdr/>
                        </w:sdtPr>
                        <w:sdtContent>
                          <w:r w:rsidRPr="00A5055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  <w:br/>
                      </w:r>
                    </w:p>
                    <w:p w:rsidR="00204B21" w:rsidRPr="00E36CB1" w:rsidRDefault="00204B21" w:rsidP="00204B21">
                      <w:pPr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 w:rsidRPr="00E36CB1"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40"/>
                        </w:rPr>
                        <w:t>List the resources you have found.</w:t>
                      </w:r>
                    </w:p>
                    <w:p w:rsidR="00204B21" w:rsidRPr="00E36CB1" w:rsidRDefault="00204B21" w:rsidP="00204B21">
                      <w:pPr>
                        <w:rPr>
                          <w:sz w:val="40"/>
                          <w:szCs w:val="40"/>
                        </w:rPr>
                      </w:pPr>
                      <w:r w:rsidRPr="00E36CB1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. </w:t>
                      </w:r>
                      <w:sdt>
                        <w:sdtPr>
                          <w:rPr>
                            <w:sz w:val="40"/>
                            <w:szCs w:val="40"/>
                          </w:rPr>
                          <w:id w:val="26369494"/>
                          <w:placeholder>
                            <w:docPart w:val="174BDB9CB30045818F3FA9F288C2743A"/>
                          </w:placeholder>
                          <w:showingPlcHdr/>
                        </w:sdtPr>
                        <w:sdtContent>
                          <w:r w:rsidRPr="00A5055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204B21" w:rsidRPr="00E36CB1" w:rsidRDefault="00204B21" w:rsidP="00204B21">
                      <w:pPr>
                        <w:rPr>
                          <w:sz w:val="40"/>
                          <w:szCs w:val="40"/>
                        </w:rPr>
                      </w:pPr>
                      <w:r w:rsidRPr="00E36CB1"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  <w:br/>
                      </w:r>
                      <w:r w:rsidRPr="00E36CB1">
                        <w:rPr>
                          <w:sz w:val="40"/>
                          <w:szCs w:val="40"/>
                        </w:rPr>
                        <w:t>2.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sdt>
                        <w:sdtPr>
                          <w:rPr>
                            <w:sz w:val="40"/>
                            <w:szCs w:val="40"/>
                          </w:rPr>
                          <w:id w:val="26369495"/>
                          <w:placeholder>
                            <w:docPart w:val="174BDB9CB30045818F3FA9F288C2743A"/>
                          </w:placeholder>
                          <w:showingPlcHdr/>
                        </w:sdtPr>
                        <w:sdtContent>
                          <w:r w:rsidRPr="00A5055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E36CB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E36CB1">
                        <w:rPr>
                          <w:sz w:val="40"/>
                          <w:szCs w:val="40"/>
                        </w:rPr>
                        <w:br/>
                      </w:r>
                    </w:p>
                    <w:p w:rsidR="00204B21" w:rsidRDefault="00204B21" w:rsidP="00204B21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40"/>
                        </w:rPr>
                      </w:pPr>
                      <w:r w:rsidRPr="00E36CB1">
                        <w:rPr>
                          <w:sz w:val="40"/>
                          <w:szCs w:val="40"/>
                        </w:rPr>
                        <w:t>3.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sdt>
                        <w:sdtPr>
                          <w:rPr>
                            <w:sz w:val="40"/>
                            <w:szCs w:val="40"/>
                          </w:rPr>
                          <w:id w:val="26369500"/>
                          <w:placeholder>
                            <w:docPart w:val="174BDB9CB30045818F3FA9F288C2743A"/>
                          </w:placeholder>
                          <w:showingPlcHdr/>
                        </w:sdtPr>
                        <w:sdtContent>
                          <w:r w:rsidRPr="00A5055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E36CB1"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E36CB1"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  <w:br/>
                      </w:r>
                      <w:r w:rsidRPr="00E36CB1"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  <w:br/>
                      </w:r>
                      <w:r w:rsidRPr="00E36CB1"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40"/>
                        </w:rPr>
                        <w:t>Why should you believe the author of these sources?</w:t>
                      </w:r>
                    </w:p>
                    <w:p w:rsidR="00F85D29" w:rsidRDefault="00F85D29" w:rsidP="00204B21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  <w:p w:rsidR="00F85D29" w:rsidRDefault="00F85D29" w:rsidP="00204B21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  <w:p w:rsidR="00F85D29" w:rsidRDefault="00F85D29" w:rsidP="00204B21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  <w:p w:rsidR="00F85D29" w:rsidRDefault="00F85D29" w:rsidP="00204B21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  <w:p w:rsidR="00F85D29" w:rsidRDefault="00F85D29" w:rsidP="00204B21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  <w:p w:rsidR="00F85D29" w:rsidRDefault="00F85D29" w:rsidP="00204B21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  <w:p w:rsidR="00F85D29" w:rsidRDefault="00F85D29" w:rsidP="00204B21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  <w:p w:rsidR="00F85D29" w:rsidRPr="00E36CB1" w:rsidRDefault="00F85D29" w:rsidP="00204B21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  <w:p w:rsidR="00204B21" w:rsidRDefault="00204B21" w:rsidP="00204B21">
                      <w:pPr>
                        <w:rPr>
                          <w:sz w:val="40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d w:val="26369501"/>
                          <w:placeholder>
                            <w:docPart w:val="174BDB9CB30045818F3FA9F288C2743A"/>
                          </w:placeholder>
                          <w:showingPlcHdr/>
                        </w:sdtPr>
                        <w:sdtContent>
                          <w:r w:rsidRPr="00A5055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3E026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2553A0" w:rsidRDefault="002553A0" w:rsidP="002553A0">
      <w:r w:rsidRPr="00EC246D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E3A84E8" wp14:editId="1609932C">
            <wp:simplePos x="0" y="0"/>
            <wp:positionH relativeFrom="margin">
              <wp:posOffset>913765</wp:posOffset>
            </wp:positionH>
            <wp:positionV relativeFrom="margin">
              <wp:posOffset>28575</wp:posOffset>
            </wp:positionV>
            <wp:extent cx="3201670" cy="647700"/>
            <wp:effectExtent l="0" t="0" r="0" b="0"/>
            <wp:wrapNone/>
            <wp:docPr id="6" name="Picture 1" descr="S:\Special Projects\BadgerLink Research Guides\Super 3\ima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pecial Projects\BadgerLink Research Guides\Super 3\image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3A0" w:rsidRDefault="00B250C1" w:rsidP="002553A0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0FA9173" wp14:editId="17AAB61B">
            <wp:simplePos x="0" y="0"/>
            <wp:positionH relativeFrom="column">
              <wp:posOffset>676275</wp:posOffset>
            </wp:positionH>
            <wp:positionV relativeFrom="paragraph">
              <wp:posOffset>-314325</wp:posOffset>
            </wp:positionV>
            <wp:extent cx="3390900" cy="683260"/>
            <wp:effectExtent l="0" t="0" r="0" b="2540"/>
            <wp:wrapNone/>
            <wp:docPr id="12" name="Picture 12" descr="https://lh4.googleusercontent.com/pKY3KL1HOfeQZfdyPyhuv_bOspqAkmv-EoMCfoUCeVGz2_3iOp6taBl7R43N3rAoBM4-wtrp-Y2SVbXSWqgzCmcu-j479q7mB7heJYapF8y25gd1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KY3KL1HOfeQZfdyPyhuv_bOspqAkmv-EoMCfoUCeVGz2_3iOp6taBl7R43N3rAoBM4-wtrp-Y2SVbXSWqgzCmcu-j479q7mB7heJYapF8y25gd1c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3A0">
        <w:tab/>
      </w:r>
      <w:r w:rsidR="002553A0">
        <w:tab/>
      </w:r>
      <w:r w:rsidR="002553A0">
        <w:tab/>
      </w:r>
      <w:r w:rsidR="002553A0">
        <w:tab/>
      </w:r>
      <w:r w:rsidR="002553A0">
        <w:tab/>
      </w:r>
      <w:r w:rsidR="002553A0">
        <w:tab/>
      </w:r>
      <w:r w:rsidR="002553A0">
        <w:tab/>
      </w:r>
      <w:r w:rsidR="002553A0">
        <w:tab/>
      </w:r>
      <w:r w:rsidR="002553A0">
        <w:tab/>
      </w:r>
      <w:r w:rsidR="002553A0">
        <w:t xml:space="preserve">     </w:t>
      </w:r>
      <w:r w:rsidR="002553A0">
        <w:rPr>
          <w:b/>
          <w:color w:val="FF0000"/>
          <w:sz w:val="36"/>
          <w:szCs w:val="36"/>
          <w:u w:val="single"/>
        </w:rPr>
        <w:t>Step 3</w:t>
      </w:r>
      <w:r w:rsidR="002553A0">
        <w:rPr>
          <w:b/>
          <w:color w:val="FF0000"/>
          <w:sz w:val="36"/>
          <w:szCs w:val="36"/>
          <w:u w:val="single"/>
        </w:rPr>
        <w:t>:</w:t>
      </w:r>
      <w:r w:rsidR="002553A0">
        <w:rPr>
          <w:b/>
          <w:color w:val="FF0000"/>
          <w:sz w:val="36"/>
          <w:szCs w:val="36"/>
          <w:u w:val="single"/>
        </w:rPr>
        <w:t xml:space="preserve"> Review</w:t>
      </w:r>
      <w:r w:rsidR="002553A0">
        <w:tab/>
      </w:r>
    </w:p>
    <w:p w:rsidR="002553A0" w:rsidRDefault="002553A0" w:rsidP="002553A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32C42" wp14:editId="3365D9E3">
                <wp:simplePos x="0" y="0"/>
                <wp:positionH relativeFrom="column">
                  <wp:posOffset>-129540</wp:posOffset>
                </wp:positionH>
                <wp:positionV relativeFrom="paragraph">
                  <wp:posOffset>208915</wp:posOffset>
                </wp:positionV>
                <wp:extent cx="6076315" cy="465455"/>
                <wp:effectExtent l="0" t="0" r="63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3A0" w:rsidRPr="004243E0" w:rsidRDefault="002553A0" w:rsidP="002553A0">
                            <w:pPr>
                              <w:rPr>
                                <w:sz w:val="36"/>
                              </w:rPr>
                            </w:pPr>
                            <w:r w:rsidRPr="004243E0">
                              <w:rPr>
                                <w:sz w:val="36"/>
                              </w:rPr>
                              <w:t>N</w:t>
                            </w:r>
                            <w:r>
                              <w:rPr>
                                <w:sz w:val="36"/>
                              </w:rPr>
                              <w:t>ame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:</w:t>
                            </w:r>
                            <w:r>
                              <w:rPr>
                                <w:sz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</w:rPr>
                              <w:softHyphen/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0.2pt;margin-top:16.45pt;width:478.45pt;height:3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FThgIAABY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" stroked="f">
                <v:textbox>
                  <w:txbxContent>
                    <w:p w:rsidR="002553A0" w:rsidRPr="004243E0" w:rsidRDefault="002553A0" w:rsidP="002553A0">
                      <w:pPr>
                        <w:rPr>
                          <w:sz w:val="36"/>
                        </w:rPr>
                      </w:pPr>
                      <w:r w:rsidRPr="004243E0">
                        <w:rPr>
                          <w:sz w:val="36"/>
                        </w:rPr>
                        <w:t>N</w:t>
                      </w:r>
                      <w:r>
                        <w:rPr>
                          <w:sz w:val="36"/>
                        </w:rPr>
                        <w:t>ame</w:t>
                      </w:r>
                      <w:proofErr w:type="gramStart"/>
                      <w:r>
                        <w:rPr>
                          <w:sz w:val="36"/>
                        </w:rPr>
                        <w:t>:</w:t>
                      </w:r>
                      <w:r>
                        <w:rPr>
                          <w:sz w:val="36"/>
                        </w:rPr>
                        <w:softHyphen/>
                      </w:r>
                      <w:r>
                        <w:rPr>
                          <w:sz w:val="36"/>
                        </w:rPr>
                        <w:softHyphen/>
                      </w:r>
                      <w:r>
                        <w:rPr>
                          <w:sz w:val="36"/>
                        </w:rPr>
                        <w:softHyphen/>
                      </w:r>
                      <w:r>
                        <w:rPr>
                          <w:sz w:val="36"/>
                        </w:rPr>
                        <w:softHyphen/>
                      </w:r>
                      <w:r>
                        <w:rPr>
                          <w:sz w:val="36"/>
                        </w:rPr>
                        <w:softHyphen/>
                      </w:r>
                      <w:r>
                        <w:rPr>
                          <w:sz w:val="36"/>
                        </w:rPr>
                        <w:softHyphen/>
                      </w:r>
                      <w:r>
                        <w:rPr>
                          <w:sz w:val="36"/>
                        </w:rPr>
                        <w:softHyphen/>
                      </w:r>
                      <w:r>
                        <w:rPr>
                          <w:sz w:val="36"/>
                        </w:rPr>
                        <w:softHyphen/>
                      </w:r>
                      <w:proofErr w:type="gramEnd"/>
                      <w:r>
                        <w:rPr>
                          <w:sz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553A0" w:rsidRDefault="002553A0" w:rsidP="002553A0"/>
    <w:p w:rsidR="002553A0" w:rsidRDefault="00B250C1" w:rsidP="002553A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CB84E" wp14:editId="31E76BD8">
                <wp:simplePos x="0" y="0"/>
                <wp:positionH relativeFrom="margin">
                  <wp:posOffset>-133350</wp:posOffset>
                </wp:positionH>
                <wp:positionV relativeFrom="margin">
                  <wp:posOffset>1350645</wp:posOffset>
                </wp:positionV>
                <wp:extent cx="6238240" cy="7263765"/>
                <wp:effectExtent l="0" t="76200" r="86360" b="13335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240" cy="72637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53A0" w:rsidRPr="00E8416A" w:rsidRDefault="002553A0" w:rsidP="002553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53A0" w:rsidRPr="00AD0C30" w:rsidRDefault="002553A0" w:rsidP="002553A0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Checklist for Step 3: Review</w:t>
                            </w:r>
                          </w:p>
                          <w:p w:rsidR="002553A0" w:rsidRDefault="002553A0" w:rsidP="002553A0">
                            <w:pPr>
                              <w:rPr>
                                <w:sz w:val="40"/>
                              </w:rPr>
                            </w:pPr>
                          </w:p>
                          <w:p w:rsidR="002553A0" w:rsidRPr="00AF55E2" w:rsidRDefault="002553A0" w:rsidP="00255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AF55E2">
                              <w:rPr>
                                <w:sz w:val="40"/>
                              </w:rPr>
                              <w:t>I read my assignment to myself.</w:t>
                            </w:r>
                          </w:p>
                          <w:p w:rsidR="002553A0" w:rsidRDefault="002553A0" w:rsidP="002553A0">
                            <w:pPr>
                              <w:pStyle w:val="ListParagraph"/>
                              <w:rPr>
                                <w:sz w:val="40"/>
                              </w:rPr>
                            </w:pPr>
                          </w:p>
                          <w:p w:rsidR="002553A0" w:rsidRPr="00AF55E2" w:rsidRDefault="002553A0" w:rsidP="00255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AF55E2">
                              <w:rPr>
                                <w:sz w:val="40"/>
                              </w:rPr>
                              <w:t xml:space="preserve">My writing makes sense. </w:t>
                            </w:r>
                          </w:p>
                          <w:p w:rsidR="002553A0" w:rsidRDefault="002553A0" w:rsidP="002553A0">
                            <w:pPr>
                              <w:pStyle w:val="ListParagraph"/>
                              <w:rPr>
                                <w:sz w:val="40"/>
                              </w:rPr>
                            </w:pPr>
                          </w:p>
                          <w:p w:rsidR="002553A0" w:rsidRPr="00AF55E2" w:rsidRDefault="002553A0" w:rsidP="00255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AF55E2">
                              <w:rPr>
                                <w:sz w:val="40"/>
                              </w:rPr>
                              <w:t>My name is on my project.</w:t>
                            </w:r>
                          </w:p>
                          <w:p w:rsidR="002553A0" w:rsidRDefault="002553A0" w:rsidP="002553A0">
                            <w:pPr>
                              <w:pStyle w:val="ListParagraph"/>
                              <w:rPr>
                                <w:sz w:val="40"/>
                              </w:rPr>
                            </w:pPr>
                          </w:p>
                          <w:p w:rsidR="002553A0" w:rsidRPr="00AF55E2" w:rsidRDefault="002553A0" w:rsidP="00255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AF55E2">
                              <w:rPr>
                                <w:sz w:val="40"/>
                              </w:rPr>
                              <w:t>I have a title for my project.</w:t>
                            </w:r>
                          </w:p>
                          <w:p w:rsidR="002553A0" w:rsidRDefault="002553A0" w:rsidP="002553A0">
                            <w:pPr>
                              <w:pStyle w:val="ListParagraph"/>
                              <w:rPr>
                                <w:sz w:val="40"/>
                              </w:rPr>
                            </w:pPr>
                          </w:p>
                          <w:p w:rsidR="002553A0" w:rsidRDefault="002553A0" w:rsidP="00255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AF55E2">
                              <w:rPr>
                                <w:sz w:val="40"/>
                              </w:rPr>
                              <w:t>I used periods, question marks, quotations, and exclamation marks correctly.</w:t>
                            </w:r>
                          </w:p>
                          <w:p w:rsidR="002553A0" w:rsidRPr="00AF55E2" w:rsidRDefault="002553A0" w:rsidP="002553A0">
                            <w:pPr>
                              <w:pStyle w:val="ListParagraph"/>
                              <w:rPr>
                                <w:sz w:val="40"/>
                              </w:rPr>
                            </w:pPr>
                          </w:p>
                          <w:p w:rsidR="002553A0" w:rsidRDefault="002553A0" w:rsidP="00255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AF55E2">
                              <w:rPr>
                                <w:sz w:val="40"/>
                              </w:rPr>
                              <w:t>I used capital letters.</w:t>
                            </w:r>
                          </w:p>
                          <w:p w:rsidR="002553A0" w:rsidRPr="00AF55E2" w:rsidRDefault="002553A0" w:rsidP="002553A0">
                            <w:pPr>
                              <w:pStyle w:val="ListParagraph"/>
                              <w:rPr>
                                <w:sz w:val="40"/>
                              </w:rPr>
                            </w:pPr>
                          </w:p>
                          <w:p w:rsidR="002553A0" w:rsidRPr="00AF55E2" w:rsidRDefault="002553A0" w:rsidP="00255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AF55E2">
                              <w:rPr>
                                <w:sz w:val="40"/>
                              </w:rPr>
                              <w:t>My final work is neat.</w:t>
                            </w:r>
                          </w:p>
                          <w:p w:rsidR="002553A0" w:rsidRDefault="002553A0" w:rsidP="002553A0">
                            <w:pPr>
                              <w:pStyle w:val="ListParagraph"/>
                              <w:rPr>
                                <w:sz w:val="40"/>
                              </w:rPr>
                            </w:pPr>
                          </w:p>
                          <w:p w:rsidR="002553A0" w:rsidRPr="00AF55E2" w:rsidRDefault="002553A0" w:rsidP="00255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AF55E2">
                              <w:rPr>
                                <w:sz w:val="40"/>
                              </w:rPr>
                              <w:t>This is my best work.</w:t>
                            </w:r>
                          </w:p>
                          <w:p w:rsidR="002553A0" w:rsidRPr="00913A27" w:rsidRDefault="002553A0" w:rsidP="002553A0">
                            <w:pPr>
                              <w:pStyle w:val="ListParagraph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29" type="#_x0000_t176" style="position:absolute;margin-left:-10.5pt;margin-top:106.35pt;width:491.2pt;height:571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">
                <v:shadow on="t" opacity=".5" offset="6pt,-6pt"/>
                <v:textbox>
                  <w:txbxContent>
                    <w:p w:rsidR="002553A0" w:rsidRPr="00E8416A" w:rsidRDefault="002553A0" w:rsidP="002553A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553A0" w:rsidRPr="00AD0C30" w:rsidRDefault="002553A0" w:rsidP="002553A0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Checklist for Step 3: Review</w:t>
                      </w:r>
                    </w:p>
                    <w:p w:rsidR="002553A0" w:rsidRDefault="002553A0" w:rsidP="002553A0">
                      <w:pPr>
                        <w:rPr>
                          <w:sz w:val="40"/>
                        </w:rPr>
                      </w:pPr>
                    </w:p>
                    <w:p w:rsidR="002553A0" w:rsidRPr="00AF55E2" w:rsidRDefault="002553A0" w:rsidP="00255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AF55E2">
                        <w:rPr>
                          <w:sz w:val="40"/>
                        </w:rPr>
                        <w:t>I read my assignment to myself.</w:t>
                      </w:r>
                    </w:p>
                    <w:p w:rsidR="002553A0" w:rsidRDefault="002553A0" w:rsidP="002553A0">
                      <w:pPr>
                        <w:pStyle w:val="ListParagraph"/>
                        <w:rPr>
                          <w:sz w:val="40"/>
                        </w:rPr>
                      </w:pPr>
                    </w:p>
                    <w:p w:rsidR="002553A0" w:rsidRPr="00AF55E2" w:rsidRDefault="002553A0" w:rsidP="00255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AF55E2">
                        <w:rPr>
                          <w:sz w:val="40"/>
                        </w:rPr>
                        <w:t xml:space="preserve">My writing makes sense. </w:t>
                      </w:r>
                    </w:p>
                    <w:p w:rsidR="002553A0" w:rsidRDefault="002553A0" w:rsidP="002553A0">
                      <w:pPr>
                        <w:pStyle w:val="ListParagraph"/>
                        <w:rPr>
                          <w:sz w:val="40"/>
                        </w:rPr>
                      </w:pPr>
                    </w:p>
                    <w:p w:rsidR="002553A0" w:rsidRPr="00AF55E2" w:rsidRDefault="002553A0" w:rsidP="00255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AF55E2">
                        <w:rPr>
                          <w:sz w:val="40"/>
                        </w:rPr>
                        <w:t>My name is on my project.</w:t>
                      </w:r>
                    </w:p>
                    <w:p w:rsidR="002553A0" w:rsidRDefault="002553A0" w:rsidP="002553A0">
                      <w:pPr>
                        <w:pStyle w:val="ListParagraph"/>
                        <w:rPr>
                          <w:sz w:val="40"/>
                        </w:rPr>
                      </w:pPr>
                    </w:p>
                    <w:p w:rsidR="002553A0" w:rsidRPr="00AF55E2" w:rsidRDefault="002553A0" w:rsidP="00255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AF55E2">
                        <w:rPr>
                          <w:sz w:val="40"/>
                        </w:rPr>
                        <w:t>I have a title for my project.</w:t>
                      </w:r>
                    </w:p>
                    <w:p w:rsidR="002553A0" w:rsidRDefault="002553A0" w:rsidP="002553A0">
                      <w:pPr>
                        <w:pStyle w:val="ListParagraph"/>
                        <w:rPr>
                          <w:sz w:val="40"/>
                        </w:rPr>
                      </w:pPr>
                    </w:p>
                    <w:p w:rsidR="002553A0" w:rsidRDefault="002553A0" w:rsidP="00255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AF55E2">
                        <w:rPr>
                          <w:sz w:val="40"/>
                        </w:rPr>
                        <w:t>I used periods, question marks, quotations, and exclamation marks correctly.</w:t>
                      </w:r>
                    </w:p>
                    <w:p w:rsidR="002553A0" w:rsidRPr="00AF55E2" w:rsidRDefault="002553A0" w:rsidP="002553A0">
                      <w:pPr>
                        <w:pStyle w:val="ListParagraph"/>
                        <w:rPr>
                          <w:sz w:val="40"/>
                        </w:rPr>
                      </w:pPr>
                    </w:p>
                    <w:p w:rsidR="002553A0" w:rsidRDefault="002553A0" w:rsidP="00255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AF55E2">
                        <w:rPr>
                          <w:sz w:val="40"/>
                        </w:rPr>
                        <w:t>I used capital letters.</w:t>
                      </w:r>
                    </w:p>
                    <w:p w:rsidR="002553A0" w:rsidRPr="00AF55E2" w:rsidRDefault="002553A0" w:rsidP="002553A0">
                      <w:pPr>
                        <w:pStyle w:val="ListParagraph"/>
                        <w:rPr>
                          <w:sz w:val="40"/>
                        </w:rPr>
                      </w:pPr>
                    </w:p>
                    <w:p w:rsidR="002553A0" w:rsidRPr="00AF55E2" w:rsidRDefault="002553A0" w:rsidP="00255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AF55E2">
                        <w:rPr>
                          <w:sz w:val="40"/>
                        </w:rPr>
                        <w:t>My final work is neat.</w:t>
                      </w:r>
                    </w:p>
                    <w:p w:rsidR="002553A0" w:rsidRDefault="002553A0" w:rsidP="002553A0">
                      <w:pPr>
                        <w:pStyle w:val="ListParagraph"/>
                        <w:rPr>
                          <w:sz w:val="40"/>
                        </w:rPr>
                      </w:pPr>
                    </w:p>
                    <w:p w:rsidR="002553A0" w:rsidRPr="00AF55E2" w:rsidRDefault="002553A0" w:rsidP="00255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AF55E2">
                        <w:rPr>
                          <w:sz w:val="40"/>
                        </w:rPr>
                        <w:t>This is my best work.</w:t>
                      </w:r>
                    </w:p>
                    <w:p w:rsidR="002553A0" w:rsidRPr="00913A27" w:rsidRDefault="002553A0" w:rsidP="002553A0">
                      <w:pPr>
                        <w:pStyle w:val="ListParagraph"/>
                        <w:rPr>
                          <w:sz w:val="4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553A0" w:rsidRDefault="002553A0" w:rsidP="002553A0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F85D29" w:rsidRDefault="00F85D29" w:rsidP="00204B21"/>
    <w:p w:rsidR="00204B21" w:rsidRDefault="00204B21" w:rsidP="00204B21"/>
    <w:p w:rsidR="00204B21" w:rsidRPr="00204B21" w:rsidRDefault="00204B21" w:rsidP="00204B21">
      <w:pPr>
        <w:rPr>
          <w:b/>
          <w:sz w:val="36"/>
          <w:szCs w:val="3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4B21">
        <w:rPr>
          <w:b/>
          <w:color w:val="FF0000"/>
          <w:sz w:val="36"/>
          <w:szCs w:val="36"/>
          <w:u w:val="single"/>
        </w:rPr>
        <w:t>Step 2: 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B21" w:rsidRDefault="00204B21" w:rsidP="00204B21"/>
    <w:sectPr w:rsidR="00204B21" w:rsidSect="00204B2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94C48"/>
    <w:multiLevelType w:val="hybridMultilevel"/>
    <w:tmpl w:val="5E5A277A"/>
    <w:lvl w:ilvl="0" w:tplc="BEEE30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21"/>
    <w:rsid w:val="00204B21"/>
    <w:rsid w:val="002553A0"/>
    <w:rsid w:val="00B250C1"/>
    <w:rsid w:val="00EA794B"/>
    <w:rsid w:val="00F51C09"/>
    <w:rsid w:val="00F8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4B21"/>
    <w:rPr>
      <w:color w:val="808080"/>
    </w:rPr>
  </w:style>
  <w:style w:type="paragraph" w:styleId="ListParagraph">
    <w:name w:val="List Paragraph"/>
    <w:basedOn w:val="Normal"/>
    <w:uiPriority w:val="34"/>
    <w:qFormat/>
    <w:rsid w:val="002553A0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4B21"/>
    <w:rPr>
      <w:color w:val="808080"/>
    </w:rPr>
  </w:style>
  <w:style w:type="paragraph" w:styleId="ListParagraph">
    <w:name w:val="List Paragraph"/>
    <w:basedOn w:val="Normal"/>
    <w:uiPriority w:val="34"/>
    <w:qFormat/>
    <w:rsid w:val="002553A0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4BDB9CB30045818F3FA9F288C27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4721A-0E07-4D81-BE4E-640E2B579845}"/>
      </w:docPartPr>
      <w:docPartBody>
        <w:p w:rsidR="00000000" w:rsidRDefault="00256E13" w:rsidP="00256E13">
          <w:pPr>
            <w:pStyle w:val="174BDB9CB30045818F3FA9F288C2743A"/>
          </w:pPr>
          <w:r w:rsidRPr="00A505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13"/>
    <w:rsid w:val="0025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E13"/>
    <w:rPr>
      <w:color w:val="808080"/>
    </w:rPr>
  </w:style>
  <w:style w:type="paragraph" w:customStyle="1" w:styleId="174BDB9CB30045818F3FA9F288C2743A">
    <w:name w:val="174BDB9CB30045818F3FA9F288C2743A"/>
    <w:rsid w:val="00256E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E13"/>
    <w:rPr>
      <w:color w:val="808080"/>
    </w:rPr>
  </w:style>
  <w:style w:type="paragraph" w:customStyle="1" w:styleId="174BDB9CB30045818F3FA9F288C2743A">
    <w:name w:val="174BDB9CB30045818F3FA9F288C2743A"/>
    <w:rsid w:val="00256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Almond-Bancroft Public Schools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Almond-Bancroft Schools</dc:creator>
  <cp:keywords/>
  <dc:description/>
  <cp:lastModifiedBy>Almond-Bancroft Schools</cp:lastModifiedBy>
  <cp:revision>2</cp:revision>
  <dcterms:created xsi:type="dcterms:W3CDTF">2013-11-14T00:19:00Z</dcterms:created>
  <dcterms:modified xsi:type="dcterms:W3CDTF">2013-11-14T00:19:00Z</dcterms:modified>
</cp:coreProperties>
</file>